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32" w:rsidRDefault="005B4432" w:rsidP="005B443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5B4432" w:rsidRDefault="005B4432" w:rsidP="005B443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B4432" w:rsidRDefault="005B4432" w:rsidP="005B443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B4432" w:rsidRDefault="005B4432" w:rsidP="005B4432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«9» апреля 20</w:t>
      </w:r>
      <w:r w:rsidRPr="000B448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№ 123456 </w:t>
      </w:r>
    </w:p>
    <w:p w:rsidR="005B4432" w:rsidRDefault="005B4432" w:rsidP="005B4432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BBA">
        <w:rPr>
          <w:rFonts w:ascii="Times New Roman" w:hAnsi="Times New Roman" w:cs="Times New Roman"/>
          <w:b/>
          <w:bCs/>
          <w:sz w:val="28"/>
          <w:szCs w:val="28"/>
        </w:rPr>
        <w:t xml:space="preserve">о подборе по заданным параметрам информации </w:t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органах государственной власти Российской Федерации,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105A">
        <w:rPr>
          <w:rFonts w:ascii="Times New Roman" w:hAnsi="Times New Roman" w:cs="Times New Roman"/>
          <w:b/>
          <w:bCs/>
          <w:sz w:val="28"/>
          <w:szCs w:val="28"/>
        </w:rPr>
        <w:t xml:space="preserve">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</w:t>
      </w:r>
      <w:proofErr w:type="gramStart"/>
      <w:r w:rsidRPr="00FB105A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заданным заявителем параметрам</w:t>
      </w:r>
    </w:p>
    <w:p w:rsidR="005B4432" w:rsidRPr="00F71B09" w:rsidRDefault="005B4432" w:rsidP="005B4432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432" w:rsidRPr="00FD0FAB" w:rsidRDefault="005B4432" w:rsidP="005B443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</w:t>
      </w:r>
      <w:proofErr w:type="gramStart"/>
      <w:r w:rsidRPr="00FD0FAB">
        <w:rPr>
          <w:rFonts w:ascii="Times New Roman" w:hAnsi="Times New Roman" w:cs="Times New Roman"/>
          <w:i/>
          <w:sz w:val="28"/>
          <w:szCs w:val="28"/>
        </w:rPr>
        <w:t xml:space="preserve">учреждению </w:t>
      </w:r>
      <w:r w:rsidRPr="009557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Калужской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5B4432" w:rsidRPr="00FD0FAB" w:rsidRDefault="005B4432" w:rsidP="005B443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5B4432" w:rsidRPr="00FD0FAB" w:rsidRDefault="005B4432" w:rsidP="005B443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4432" w:rsidRPr="00FD0FAB" w:rsidRDefault="005B4432" w:rsidP="005B443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5B4432" w:rsidRDefault="005B4432" w:rsidP="005B4432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5B4432" w:rsidRPr="00ED0AEB" w:rsidRDefault="005B4432" w:rsidP="005B4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432" w:rsidRDefault="005B4432" w:rsidP="005B44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Default="005B4432" w:rsidP="005B4432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Default="005B4432" w:rsidP="005B4432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41A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подбор информации </w:t>
      </w:r>
      <w:r w:rsidRPr="00F71B09">
        <w:rPr>
          <w:rFonts w:ascii="Times New Roman" w:hAnsi="Times New Roman" w:cs="Times New Roman"/>
          <w:sz w:val="28"/>
          <w:szCs w:val="28"/>
        </w:rPr>
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B0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Калужской области </w:t>
      </w:r>
      <w:r w:rsidRPr="001841AE">
        <w:rPr>
          <w:rFonts w:ascii="Times New Roman" w:hAnsi="Times New Roman" w:cs="Times New Roman"/>
          <w:sz w:val="28"/>
          <w:szCs w:val="28"/>
        </w:rPr>
        <w:t>со следующими характеристиками:</w:t>
      </w:r>
    </w:p>
    <w:p w:rsidR="005B4432" w:rsidRDefault="005B4432" w:rsidP="005B4432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Default="005B4432" w:rsidP="005B44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5B4432" w:rsidRPr="00972E9D" w:rsidTr="00084AD5">
        <w:trPr>
          <w:trHeight w:val="473"/>
        </w:trPr>
        <w:tc>
          <w:tcPr>
            <w:tcW w:w="567" w:type="dxa"/>
          </w:tcPr>
          <w:p w:rsidR="005B4432" w:rsidRPr="00270A01" w:rsidRDefault="005B4432" w:rsidP="00084AD5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5B4432" w:rsidRPr="00270A01" w:rsidRDefault="005B4432" w:rsidP="00084AD5">
            <w:pPr>
              <w:autoSpaceDE w:val="0"/>
              <w:autoSpaceDN w:val="0"/>
              <w:spacing w:before="60" w:after="60" w:line="240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 для подбора информации:</w:t>
            </w:r>
          </w:p>
        </w:tc>
      </w:tr>
      <w:tr w:rsidR="005B4432" w:rsidRPr="00972E9D" w:rsidTr="00084AD5">
        <w:trPr>
          <w:trHeight w:val="542"/>
        </w:trPr>
        <w:tc>
          <w:tcPr>
            <w:tcW w:w="567" w:type="dxa"/>
            <w:vMerge w:val="restart"/>
            <w:vAlign w:val="center"/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5B4432" w:rsidRPr="00223233" w:rsidRDefault="005B4432" w:rsidP="00084AD5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Форма поддержки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B4432" w:rsidRPr="00972E9D" w:rsidTr="00084AD5">
        <w:trPr>
          <w:trHeight w:val="442"/>
        </w:trPr>
        <w:tc>
          <w:tcPr>
            <w:tcW w:w="567" w:type="dxa"/>
            <w:vMerge/>
            <w:vAlign w:val="center"/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:rsidR="005B4432" w:rsidRPr="00223233" w:rsidRDefault="005B4432" w:rsidP="00084AD5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Укажите вариант:</w:t>
            </w:r>
          </w:p>
          <w:p w:rsidR="005B4432" w:rsidRPr="00223233" w:rsidRDefault="005B4432" w:rsidP="00084A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  <w:p w:rsidR="005B4432" w:rsidRPr="00223233" w:rsidRDefault="005B4432" w:rsidP="00084AD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имущественная </w:t>
            </w:r>
          </w:p>
          <w:p w:rsidR="005B4432" w:rsidRDefault="005B4432" w:rsidP="00084AD5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Wingdings" w:hAnsi="Wingdings"/>
                <w:sz w:val="28"/>
                <w:szCs w:val="28"/>
              </w:rPr>
              <w:t></w:t>
            </w:r>
            <w:r w:rsidRPr="0022323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CE0A94">
              <w:rPr>
                <w:rFonts w:ascii="Times New Roman" w:hAnsi="Times New Roman" w:cs="Times New Roman"/>
                <w:sz w:val="28"/>
                <w:szCs w:val="28"/>
              </w:rPr>
              <w:t>информационная/к</w:t>
            </w: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онсультационная</w:t>
            </w:r>
          </w:p>
          <w:p w:rsidR="005B4432" w:rsidRDefault="005B4432" w:rsidP="00084AD5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  <w:r w:rsidRPr="00270A0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270A01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5B4432" w:rsidRPr="00CE0A94" w:rsidRDefault="005B4432" w:rsidP="00084AD5">
            <w:pPr>
              <w:autoSpaceDE w:val="0"/>
              <w:autoSpaceDN w:val="0"/>
              <w:spacing w:after="12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70A01">
              <w:rPr>
                <w:rFonts w:ascii="Wingdings" w:hAnsi="Wingdings"/>
                <w:sz w:val="28"/>
                <w:szCs w:val="28"/>
              </w:rPr>
              <w:t></w:t>
            </w:r>
            <w:r w:rsidRPr="00270A0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</w:t>
            </w:r>
          </w:p>
        </w:tc>
      </w:tr>
      <w:tr w:rsidR="005B4432" w:rsidRPr="00972E9D" w:rsidTr="00084AD5">
        <w:trPr>
          <w:trHeight w:val="665"/>
        </w:trPr>
        <w:tc>
          <w:tcPr>
            <w:tcW w:w="567" w:type="dxa"/>
            <w:vMerge w:val="restart"/>
            <w:vAlign w:val="center"/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vAlign w:val="center"/>
          </w:tcPr>
          <w:p w:rsidR="005B4432" w:rsidRPr="0084049D" w:rsidRDefault="005B4432" w:rsidP="00084AD5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действия форм поддержки </w:t>
            </w:r>
          </w:p>
        </w:tc>
      </w:tr>
      <w:tr w:rsidR="005B4432" w:rsidRPr="00972E9D" w:rsidTr="00084AD5">
        <w:trPr>
          <w:trHeight w:val="2144"/>
        </w:trPr>
        <w:tc>
          <w:tcPr>
            <w:tcW w:w="567" w:type="dxa"/>
            <w:vMerge/>
            <w:vAlign w:val="center"/>
          </w:tcPr>
          <w:p w:rsidR="005B443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32" w:rsidRDefault="005B4432" w:rsidP="00084AD5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район/городской округ </w:t>
            </w:r>
          </w:p>
          <w:p w:rsidR="005B4432" w:rsidRPr="002F2574" w:rsidRDefault="005B4432" w:rsidP="00084AD5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25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Калужская область</w:t>
            </w:r>
          </w:p>
          <w:p w:rsidR="005B4432" w:rsidRPr="00223233" w:rsidRDefault="005B4432" w:rsidP="00084AD5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  <w:p w:rsidR="005B4432" w:rsidRPr="00223233" w:rsidRDefault="005B4432" w:rsidP="00084AD5">
            <w:pPr>
              <w:autoSpaceDE w:val="0"/>
              <w:autoSpaceDN w:val="0"/>
              <w:spacing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D74F1B">
              <w:rPr>
                <w:rFonts w:ascii="Times New Roman" w:hAnsi="Times New Roman" w:cs="Times New Roman"/>
                <w:sz w:val="28"/>
                <w:szCs w:val="28"/>
              </w:rPr>
              <w:t>(город, село, поселок, поселок городского типа, деревня и др.)</w:t>
            </w:r>
            <w:r w:rsidRPr="0022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432" w:rsidRPr="00223233" w:rsidRDefault="005B4432" w:rsidP="00084AD5">
            <w:pPr>
              <w:autoSpaceDE w:val="0"/>
              <w:autoSpaceDN w:val="0"/>
              <w:spacing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5B4432" w:rsidRDefault="005B4432" w:rsidP="005B4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Pr="008B3957" w:rsidRDefault="005B4432" w:rsidP="005B4432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Иванов Иван Иванович, паспорт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0123  456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789, выдан УВД Калужской области 10.10.2010 г., 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:rsidR="005B4432" w:rsidRPr="008B3957" w:rsidRDefault="005B4432" w:rsidP="005B4432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5B4432" w:rsidRPr="008B3957" w:rsidRDefault="005B4432" w:rsidP="005B4432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5B4432" w:rsidRPr="008B3957" w:rsidRDefault="005B4432" w:rsidP="005B4432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5B4432" w:rsidRPr="00517572" w:rsidRDefault="005B4432" w:rsidP="005B4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</w:t>
      </w:r>
      <w:r w:rsidRPr="00517572">
        <w:rPr>
          <w:rFonts w:ascii="Times New Roman" w:hAnsi="Times New Roman" w:cs="Times New Roman"/>
          <w:sz w:val="28"/>
          <w:szCs w:val="28"/>
        </w:rPr>
        <w:t xml:space="preserve">выше целью </w:t>
      </w:r>
      <w:proofErr w:type="gramStart"/>
      <w:r w:rsidRPr="00517572">
        <w:rPr>
          <w:rFonts w:ascii="Times New Roman" w:hAnsi="Times New Roman" w:cs="Times New Roman"/>
          <w:sz w:val="28"/>
          <w:szCs w:val="28"/>
        </w:rPr>
        <w:t>в  Государственному</w:t>
      </w:r>
      <w:proofErr w:type="gramEnd"/>
      <w:r w:rsidRPr="00517572">
        <w:rPr>
          <w:rFonts w:ascii="Times New Roman" w:hAnsi="Times New Roman" w:cs="Times New Roman"/>
          <w:sz w:val="28"/>
          <w:szCs w:val="28"/>
        </w:rPr>
        <w:t xml:space="preserve"> бюджетному учреждению  Калужской области «Многофункциональный центр предоставления </w:t>
      </w:r>
    </w:p>
    <w:p w:rsidR="005B4432" w:rsidRPr="00517572" w:rsidRDefault="005B4432" w:rsidP="005B4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757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32" w:rsidRDefault="005B4432" w:rsidP="005B4432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5B4432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Pr="003739F3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прошу предоставить (укажите один вариант):</w:t>
      </w:r>
    </w:p>
    <w:p w:rsidR="005B4432" w:rsidRPr="003739F3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Pr="003739F3" w:rsidRDefault="005B4432" w:rsidP="005B4432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lastRenderedPageBreak/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 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 </w:t>
      </w:r>
      <w:hyperlink r:id="rId4" w:history="1">
        <w:r w:rsidRPr="00517572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</w:rPr>
          <w:t>ivanov@mail.ru</w:t>
        </w:r>
      </w:hyperlink>
      <w:r w:rsidRPr="0051757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51757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</w:t>
      </w:r>
    </w:p>
    <w:p w:rsidR="005B4432" w:rsidRPr="00DD0A1F" w:rsidRDefault="005B4432" w:rsidP="005B4432">
      <w:pPr>
        <w:spacing w:line="320" w:lineRule="exact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:rsidR="005B4432" w:rsidRPr="003739F3" w:rsidRDefault="005B4432" w:rsidP="005B4432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:rsidR="005B4432" w:rsidRPr="003739F3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B4432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Pr="003739F3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результатов У</w:t>
      </w:r>
      <w:r w:rsidRPr="003739F3">
        <w:rPr>
          <w:rFonts w:ascii="Times New Roman" w:hAnsi="Times New Roman" w:cs="Times New Roman"/>
          <w:sz w:val="28"/>
          <w:szCs w:val="28"/>
        </w:rPr>
        <w:t>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:rsidR="005B4432" w:rsidRPr="003739F3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4432" w:rsidRPr="003739F3" w:rsidRDefault="005B4432" w:rsidP="005B4432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B4432" w:rsidRPr="00DD0A1F" w:rsidRDefault="005B4432" w:rsidP="005B4432">
      <w:pPr>
        <w:spacing w:line="320" w:lineRule="exact"/>
        <w:jc w:val="center"/>
        <w:rPr>
          <w:rFonts w:ascii="Wingdings" w:hAnsi="Wingdings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:rsidR="005B4432" w:rsidRPr="003739F3" w:rsidRDefault="005B4432" w:rsidP="005B4432">
      <w:pPr>
        <w:autoSpaceDE w:val="0"/>
        <w:autoSpaceDN w:val="0"/>
        <w:spacing w:after="12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</w:t>
      </w:r>
      <w:r>
        <w:rPr>
          <w:rFonts w:ascii="Times New Roman" w:hAnsi="Times New Roman" w:cs="Times New Roman"/>
          <w:sz w:val="28"/>
          <w:szCs w:val="28"/>
        </w:rPr>
        <w:t xml:space="preserve"> +7</w:t>
      </w:r>
      <w:r w:rsidRPr="003739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:rsidR="005B4432" w:rsidRPr="003739F3" w:rsidRDefault="005B4432" w:rsidP="005B4432">
      <w:pPr>
        <w:autoSpaceDE w:val="0"/>
        <w:autoSpaceDN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5B4432" w:rsidRPr="003739F3" w:rsidTr="00084AD5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432" w:rsidRPr="0051757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432" w:rsidRPr="0051757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09.04.2020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5B4432" w:rsidRPr="003739F3" w:rsidTr="00084AD5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B4432" w:rsidRPr="0051757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подачи Заявления </w:t>
            </w:r>
          </w:p>
          <w:p w:rsidR="005B4432" w:rsidRPr="0051757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432" w:rsidRPr="0051757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:rsidR="005B4432" w:rsidRPr="00517572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7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выдачи результата услуги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 xml:space="preserve"> 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B4432" w:rsidRPr="003739F3" w:rsidRDefault="005B4432" w:rsidP="00084A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B52705" w:rsidRDefault="00B52705">
      <w:bookmarkStart w:id="0" w:name="_GoBack"/>
      <w:bookmarkEnd w:id="0"/>
    </w:p>
    <w:sectPr w:rsidR="00B5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2"/>
    <w:rsid w:val="005B4432"/>
    <w:rsid w:val="00B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E5E1-1F94-4A80-A3DB-8F3CF71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4432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B4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2022-10-14T05:13:00Z</dcterms:created>
  <dcterms:modified xsi:type="dcterms:W3CDTF">2022-10-14T05:14:00Z</dcterms:modified>
</cp:coreProperties>
</file>