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EF" w:rsidRDefault="003161EF" w:rsidP="003161EF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3161EF" w:rsidRDefault="003161EF" w:rsidP="003161EF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161EF" w:rsidRPr="00D10F42" w:rsidRDefault="003161EF" w:rsidP="003161EF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161EF" w:rsidRPr="009D6720" w:rsidRDefault="003161EF" w:rsidP="003161EF">
      <w:pPr>
        <w:pStyle w:val="ConsPlusNonformat"/>
        <w:spacing w:line="3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ЗАЯВЛЕНИЕ от «9»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апреля  2020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 № 123456</w:t>
      </w:r>
    </w:p>
    <w:p w:rsidR="003161EF" w:rsidRPr="00ED0AEB" w:rsidRDefault="003161EF" w:rsidP="003161EF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D0A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предоставлению информации о формах и условиях финансовой поддержки субъектов малого и среднего предпринимательства</w:t>
      </w:r>
      <w:r w:rsidRPr="00ED0AEB" w:rsidDel="00E62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заданным параметрам</w:t>
      </w:r>
    </w:p>
    <w:p w:rsidR="003161EF" w:rsidRDefault="003161EF" w:rsidP="003161EF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3161EF" w:rsidRPr="00FD0FAB" w:rsidRDefault="003161EF" w:rsidP="003161EF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 xml:space="preserve">Государственному бюджетному </w:t>
      </w:r>
      <w:proofErr w:type="gramStart"/>
      <w:r w:rsidRPr="00FD0FAB">
        <w:rPr>
          <w:rFonts w:ascii="Times New Roman" w:hAnsi="Times New Roman" w:cs="Times New Roman"/>
          <w:i/>
          <w:sz w:val="28"/>
          <w:szCs w:val="28"/>
        </w:rPr>
        <w:t xml:space="preserve">учреждению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0FA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gramEnd"/>
      <w:r w:rsidRPr="00FD0FA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FD0FAB">
        <w:rPr>
          <w:rFonts w:ascii="Times New Roman" w:hAnsi="Times New Roman" w:cs="Times New Roman"/>
          <w:i/>
          <w:sz w:val="28"/>
          <w:szCs w:val="28"/>
        </w:rPr>
        <w:t>ской</w:t>
      </w:r>
      <w:proofErr w:type="spellEnd"/>
      <w:r w:rsidRPr="00FD0FAB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3161EF" w:rsidRPr="00FD0FAB" w:rsidRDefault="003161EF" w:rsidP="003161EF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 xml:space="preserve">«Многофункциональный центр предоставления </w:t>
      </w:r>
    </w:p>
    <w:p w:rsidR="003161EF" w:rsidRPr="00FD0FAB" w:rsidRDefault="003161EF" w:rsidP="003161EF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услуг»</w:t>
      </w:r>
    </w:p>
    <w:p w:rsidR="003161EF" w:rsidRPr="00FD0FAB" w:rsidRDefault="003161EF" w:rsidP="003161EF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:rsidR="003161EF" w:rsidRPr="00ED0AEB" w:rsidRDefault="003161EF" w:rsidP="003161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ИНН 012345678901</w:t>
      </w:r>
    </w:p>
    <w:p w:rsidR="003161EF" w:rsidRPr="00ED0AEB" w:rsidRDefault="003161EF" w:rsidP="003161EF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1EF" w:rsidRPr="003739F3" w:rsidRDefault="003161EF" w:rsidP="003161E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61EF" w:rsidRPr="009D6720" w:rsidRDefault="003161EF" w:rsidP="003161E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Прошу предоставить:</w:t>
      </w:r>
    </w:p>
    <w:p w:rsidR="003161EF" w:rsidRPr="009D6720" w:rsidRDefault="003161EF" w:rsidP="003161E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1EF" w:rsidRPr="009D6720" w:rsidRDefault="003161EF" w:rsidP="003161EF">
      <w:pPr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Pr="009D6720">
        <w:rPr>
          <w:rFonts w:ascii="Times New Roman" w:hAnsi="Times New Roman" w:cs="Times New Roman"/>
          <w:sz w:val="28"/>
          <w:szCs w:val="28"/>
        </w:rPr>
        <w:t>перечень финансовых партнеров АО «Корпорация «МСП», предоставляющих финансовую поддержку субъектам малого и среднего предпринимательства, и оказываемой ими финансовой поддержк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9D6720">
        <w:rPr>
          <w:rFonts w:ascii="Times New Roman" w:hAnsi="Times New Roman" w:cs="Times New Roman"/>
          <w:i/>
          <w:sz w:val="28"/>
          <w:szCs w:val="28"/>
        </w:rPr>
        <w:t>(наименование финансового партнера АО «Корпорация «МСП», официальный сайт финансового партнера АО «Корпорация «МСП» в сети «Интернет», оказываемая финансовая поддержка)</w:t>
      </w:r>
      <w:r w:rsidRPr="009D67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61EF" w:rsidRPr="009D6720" w:rsidRDefault="003161EF" w:rsidP="003161EF">
      <w:pPr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Wingdings" w:hAnsi="Wingdings"/>
          <w:sz w:val="28"/>
          <w:szCs w:val="28"/>
        </w:rPr>
        <w:t></w:t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Pr="009D6720">
        <w:rPr>
          <w:rFonts w:ascii="Times New Roman" w:hAnsi="Times New Roman" w:cs="Times New Roman"/>
          <w:sz w:val="28"/>
          <w:szCs w:val="28"/>
        </w:rPr>
        <w:t xml:space="preserve">перечень и условия гарантийной поддержки субъектов малого и среднего предпринимательства, предоставляемой АО «Корпорация МСП» </w:t>
      </w:r>
      <w:r w:rsidRPr="009D6720">
        <w:rPr>
          <w:rFonts w:ascii="Times New Roman" w:hAnsi="Times New Roman" w:cs="Times New Roman"/>
          <w:i/>
          <w:sz w:val="28"/>
          <w:szCs w:val="28"/>
        </w:rPr>
        <w:t xml:space="preserve">(наименование гарантийного продукта, основные параметры гарантийного продукта: целевое использование независимой гарантии, минимальная и максимальная сумма независимой гарантии, минимальный и максимальный срок независимой гарантии, вознаграждение за предоставление независимой гарантии, требования к субъекту МСП для предоставления независимой гарантии, перечень документов для предоставления независимой гарантии) </w:t>
      </w:r>
      <w:r w:rsidRPr="009D6720">
        <w:rPr>
          <w:rFonts w:ascii="Times New Roman" w:hAnsi="Times New Roman" w:cs="Times New Roman"/>
          <w:sz w:val="28"/>
          <w:szCs w:val="28"/>
        </w:rPr>
        <w:t>и информацию о порядке ее получения.</w:t>
      </w:r>
    </w:p>
    <w:p w:rsidR="003161EF" w:rsidRDefault="003161EF" w:rsidP="003161EF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3161EF" w:rsidRPr="009D6720" w:rsidTr="001B19A3">
        <w:tc>
          <w:tcPr>
            <w:tcW w:w="567" w:type="dxa"/>
          </w:tcPr>
          <w:p w:rsidR="003161EF" w:rsidRPr="009D6720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3161EF" w:rsidRPr="009D6720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3161EF" w:rsidRPr="009D6720" w:rsidTr="001B19A3">
        <w:trPr>
          <w:trHeight w:val="1827"/>
        </w:trPr>
        <w:tc>
          <w:tcPr>
            <w:tcW w:w="567" w:type="dxa"/>
            <w:vAlign w:val="center"/>
          </w:tcPr>
          <w:p w:rsidR="003161EF" w:rsidRPr="009D6720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3161EF" w:rsidRPr="009D6720" w:rsidRDefault="003161EF" w:rsidP="001B19A3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  <w:proofErr w:type="gramStart"/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укажите один вариант)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161EF" w:rsidRPr="005214D7" w:rsidRDefault="003161EF" w:rsidP="001B19A3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:rsidR="003161EF" w:rsidRPr="00151A8A" w:rsidRDefault="003161EF" w:rsidP="001B19A3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и среднего предпринимательства</w:t>
            </w:r>
          </w:p>
        </w:tc>
      </w:tr>
      <w:tr w:rsidR="003161EF" w:rsidRPr="009D6720" w:rsidTr="001B19A3">
        <w:trPr>
          <w:trHeight w:val="1942"/>
        </w:trPr>
        <w:tc>
          <w:tcPr>
            <w:tcW w:w="567" w:type="dxa"/>
            <w:vAlign w:val="center"/>
          </w:tcPr>
          <w:p w:rsidR="003161EF" w:rsidRPr="009D6720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9" w:type="dxa"/>
          </w:tcPr>
          <w:p w:rsidR="003161EF" w:rsidRPr="003739F3" w:rsidRDefault="003161EF" w:rsidP="001B19A3">
            <w:pPr>
              <w:autoSpaceDE w:val="0"/>
              <w:autoSpaceDN w:val="0"/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318">
              <w:rPr>
                <w:b/>
                <w:spacing w:val="-4"/>
                <w:sz w:val="28"/>
              </w:rPr>
              <w:t>&lt;</w:t>
            </w:r>
            <w:proofErr w:type="gramStart"/>
            <w:r w:rsidRPr="00616318">
              <w:rPr>
                <w:b/>
                <w:spacing w:val="-4"/>
                <w:sz w:val="28"/>
              </w:rPr>
              <w:t>4&gt;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лица, Ф.И.О. и должность физического лица – представителя Заявителя</w:t>
            </w:r>
          </w:p>
          <w:p w:rsidR="003161EF" w:rsidRPr="003739F3" w:rsidRDefault="003161EF" w:rsidP="001B19A3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:rsidR="003161EF" w:rsidRDefault="003161EF" w:rsidP="001B19A3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Ф.И.О. 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  <w:p w:rsidR="003161EF" w:rsidRPr="009D6720" w:rsidRDefault="003161EF" w:rsidP="001B19A3">
            <w:pPr>
              <w:autoSpaceDE w:val="0"/>
              <w:autoSpaceDN w:val="0"/>
              <w:spacing w:before="120" w:after="24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3161EF" w:rsidRPr="009D6720" w:rsidTr="001B19A3">
        <w:trPr>
          <w:trHeight w:val="2586"/>
        </w:trPr>
        <w:tc>
          <w:tcPr>
            <w:tcW w:w="567" w:type="dxa"/>
            <w:vAlign w:val="center"/>
          </w:tcPr>
          <w:p w:rsidR="003161EF" w:rsidRPr="009D6720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3161EF" w:rsidRPr="003739F3" w:rsidRDefault="003161EF" w:rsidP="001B19A3">
            <w:pPr>
              <w:autoSpaceDE w:val="0"/>
              <w:autoSpaceDN w:val="0"/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(местонахождение) 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Заявителя</w:t>
            </w:r>
            <w:r w:rsidRPr="00616318">
              <w:rPr>
                <w:b/>
                <w:spacing w:val="-4"/>
                <w:sz w:val="28"/>
              </w:rPr>
              <w:t>&lt;4&gt;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(регион, район, населенный пункт, улица, дом, корпус, строение)</w:t>
            </w:r>
          </w:p>
          <w:p w:rsidR="003161EF" w:rsidRPr="00DD0A1F" w:rsidRDefault="003161EF" w:rsidP="001B19A3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:rsidR="003161EF" w:rsidRDefault="003161EF" w:rsidP="001B19A3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760">
              <w:rPr>
                <w:rFonts w:ascii="Times New Roman" w:hAnsi="Times New Roman" w:cs="Times New Roman"/>
                <w:b/>
                <w:sz w:val="28"/>
                <w:szCs w:val="28"/>
              </w:rPr>
              <w:t>Адрес постоянного места жительства или преимущественного пребывания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6318">
              <w:rPr>
                <w:b/>
                <w:spacing w:val="-4"/>
                <w:sz w:val="28"/>
              </w:rPr>
              <w:t>&lt;4&gt;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(регион, район, населенный пункт, улица, дом, корпус, строение, квартира)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1EF" w:rsidRPr="009D6720" w:rsidRDefault="003161EF" w:rsidP="001B19A3">
            <w:pPr>
              <w:autoSpaceDE w:val="0"/>
              <w:autoSpaceDN w:val="0"/>
              <w:spacing w:before="120" w:after="24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N-</w:t>
            </w:r>
            <w:proofErr w:type="spellStart"/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ская</w:t>
            </w:r>
            <w:proofErr w:type="spellEnd"/>
            <w:r w:rsidRPr="00D34F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область, г. </w:t>
            </w:r>
            <w:proofErr w:type="spellStart"/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Энск</w:t>
            </w:r>
            <w:proofErr w:type="spellEnd"/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, ул. Ленина, д. 1, кв. 1</w:t>
            </w:r>
          </w:p>
        </w:tc>
      </w:tr>
      <w:tr w:rsidR="003161EF" w:rsidRPr="009D6720" w:rsidTr="001B19A3">
        <w:trPr>
          <w:trHeight w:val="2647"/>
        </w:trPr>
        <w:tc>
          <w:tcPr>
            <w:tcW w:w="567" w:type="dxa"/>
            <w:vAlign w:val="center"/>
          </w:tcPr>
          <w:p w:rsidR="003161EF" w:rsidRPr="009D6720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3161EF" w:rsidRPr="0062397D" w:rsidRDefault="003161EF" w:rsidP="001B19A3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7D">
              <w:rPr>
                <w:rFonts w:ascii="Times New Roman" w:hAnsi="Times New Roman" w:cs="Times New Roman"/>
                <w:b/>
                <w:sz w:val="28"/>
                <w:szCs w:val="28"/>
              </w:rPr>
              <w:t>Цель получения запрашиваемой информации</w:t>
            </w:r>
          </w:p>
          <w:p w:rsidR="003161EF" w:rsidRPr="009D6720" w:rsidRDefault="003161EF" w:rsidP="001B19A3">
            <w:pPr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для получения финансирования, банковской гарантии у финансовых партнеров АО «Корпорация «МСП»</w:t>
            </w:r>
          </w:p>
          <w:p w:rsidR="003161EF" w:rsidRPr="009D6720" w:rsidRDefault="003161EF" w:rsidP="001B19A3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для получения независимой гарантии АО «Корпорация «МСП»</w:t>
            </w:r>
          </w:p>
          <w:p w:rsidR="003161EF" w:rsidRDefault="003161EF" w:rsidP="001B19A3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прочее ___________________________________________________ </w:t>
            </w:r>
          </w:p>
          <w:p w:rsidR="003161EF" w:rsidRPr="000160F4" w:rsidRDefault="003161EF" w:rsidP="001B19A3">
            <w:pPr>
              <w:autoSpaceDE w:val="0"/>
              <w:autoSpaceDN w:val="0"/>
              <w:spacing w:after="24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0F4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</w:p>
        </w:tc>
      </w:tr>
      <w:tr w:rsidR="003161EF" w:rsidRPr="009D6720" w:rsidTr="001B19A3">
        <w:trPr>
          <w:trHeight w:val="447"/>
        </w:trPr>
        <w:tc>
          <w:tcPr>
            <w:tcW w:w="567" w:type="dxa"/>
            <w:vMerge w:val="restart"/>
            <w:vAlign w:val="center"/>
          </w:tcPr>
          <w:p w:rsidR="003161EF" w:rsidRPr="009D6720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3161EF" w:rsidRPr="009D6720" w:rsidRDefault="003161EF" w:rsidP="001B19A3">
            <w:pPr>
              <w:autoSpaceDE w:val="0"/>
              <w:autoSpaceDN w:val="0"/>
              <w:spacing w:before="120" w:after="0" w:line="240" w:lineRule="auto"/>
              <w:ind w:left="9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8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кредиту/лизингу/банковской гарантии, планируемому Заявителем к получению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D672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161EF" w:rsidRPr="00D47A02" w:rsidRDefault="003161EF" w:rsidP="001B19A3">
            <w:pPr>
              <w:autoSpaceDE w:val="0"/>
              <w:autoSpaceDN w:val="0"/>
              <w:spacing w:before="120"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7A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Целевое использование:</w:t>
            </w:r>
          </w:p>
          <w:p w:rsidR="003161EF" w:rsidRPr="009D6720" w:rsidRDefault="003161EF" w:rsidP="001B19A3">
            <w:pPr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пополнение оборотных средств</w:t>
            </w:r>
          </w:p>
          <w:p w:rsidR="003161EF" w:rsidRPr="009D6720" w:rsidRDefault="003161EF" w:rsidP="001B19A3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:rsidR="003161EF" w:rsidRPr="009D6720" w:rsidRDefault="003161EF" w:rsidP="001B19A3">
            <w:pPr>
              <w:autoSpaceDE w:val="0"/>
              <w:autoSpaceDN w:val="0"/>
              <w:spacing w:before="120"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 по государственному/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муниципальному контракту в рамках Федеральных законов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44-ФЗ и 223-ФЗ</w:t>
            </w:r>
          </w:p>
          <w:p w:rsidR="003161EF" w:rsidRDefault="003161EF" w:rsidP="001B19A3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прочее _____________________________________________</w:t>
            </w:r>
          </w:p>
          <w:p w:rsidR="003161EF" w:rsidRPr="00151A8A" w:rsidRDefault="003161EF" w:rsidP="001B19A3">
            <w:pPr>
              <w:autoSpaceDE w:val="0"/>
              <w:autoSpaceDN w:val="0"/>
              <w:spacing w:after="24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A8A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</w:p>
        </w:tc>
      </w:tr>
      <w:tr w:rsidR="003161EF" w:rsidRPr="009D6720" w:rsidTr="001B19A3">
        <w:tc>
          <w:tcPr>
            <w:tcW w:w="567" w:type="dxa"/>
            <w:vMerge/>
          </w:tcPr>
          <w:p w:rsidR="003161EF" w:rsidRPr="009D6720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3161EF" w:rsidRPr="009D6720" w:rsidRDefault="003161EF" w:rsidP="001B19A3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Срок кредитования/лизинга/банковской гарантии: _____________(мес.)</w:t>
            </w:r>
          </w:p>
        </w:tc>
      </w:tr>
      <w:tr w:rsidR="003161EF" w:rsidRPr="009D6720" w:rsidTr="001B19A3">
        <w:tc>
          <w:tcPr>
            <w:tcW w:w="567" w:type="dxa"/>
            <w:vMerge/>
          </w:tcPr>
          <w:p w:rsidR="003161EF" w:rsidRPr="009D6720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3161EF" w:rsidRPr="009D6720" w:rsidRDefault="003161EF" w:rsidP="001B19A3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Сумма финансирования/банко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вской гарантии _______________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__(руб.)</w:t>
            </w:r>
          </w:p>
        </w:tc>
      </w:tr>
      <w:tr w:rsidR="003161EF" w:rsidRPr="009D6720" w:rsidTr="001B19A3">
        <w:tc>
          <w:tcPr>
            <w:tcW w:w="567" w:type="dxa"/>
            <w:vAlign w:val="center"/>
          </w:tcPr>
          <w:p w:rsidR="003161EF" w:rsidRPr="009D6720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3161EF" w:rsidRPr="00C66799" w:rsidRDefault="003161EF" w:rsidP="001B19A3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161EF" w:rsidRDefault="003161EF" w:rsidP="001B19A3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 ли заемщик – индивидуальный предприниматель/руководитель заемщика – юридического лица на момент обращения возраста 45 лет?</w:t>
            </w:r>
          </w:p>
          <w:p w:rsidR="003161EF" w:rsidRPr="00804CC8" w:rsidRDefault="003161EF" w:rsidP="001B19A3">
            <w:pPr>
              <w:autoSpaceDE w:val="0"/>
              <w:autoSpaceDN w:val="0"/>
              <w:spacing w:before="120" w:after="24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161EF" w:rsidRPr="00217CBD" w:rsidRDefault="003161EF" w:rsidP="003161EF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CBD">
        <w:rPr>
          <w:rFonts w:ascii="Times New Roman" w:hAnsi="Times New Roman" w:cs="Times New Roman"/>
          <w:i/>
          <w:sz w:val="24"/>
          <w:szCs w:val="24"/>
        </w:rPr>
        <w:lastRenderedPageBreak/>
        <w:t>* заполняется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17CBD">
        <w:rPr>
          <w:rFonts w:ascii="Times New Roman" w:hAnsi="Times New Roman" w:cs="Times New Roman"/>
          <w:i/>
          <w:sz w:val="24"/>
          <w:szCs w:val="24"/>
        </w:rPr>
        <w:t xml:space="preserve"> если целью получения запрашиваемой информации является получение финансирования, банковской гарантии у финансовых партнеров АО «Корпорация «МСП» или получение независимой гарантии АО «Корпорация «МСП»</w:t>
      </w:r>
    </w:p>
    <w:p w:rsidR="003161EF" w:rsidRDefault="003161EF" w:rsidP="003161EF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61EF" w:rsidRPr="003739F3" w:rsidRDefault="003161EF" w:rsidP="003161EF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Информацию об инструментах финансовой поддержки субъектов малого и среднего предпринимательства прошу предоставить</w:t>
      </w:r>
      <w:bookmarkStart w:id="1" w:name="P202"/>
      <w:bookmarkEnd w:id="1"/>
      <w:r>
        <w:rPr>
          <w:rFonts w:ascii="Times New Roman" w:hAnsi="Times New Roman" w:cs="Times New Roman"/>
          <w:sz w:val="28"/>
          <w:szCs w:val="28"/>
        </w:rPr>
        <w:t xml:space="preserve"> (укажите один вариант):</w:t>
      </w:r>
    </w:p>
    <w:p w:rsidR="003161EF" w:rsidRPr="003739F3" w:rsidRDefault="003161EF" w:rsidP="003161EF">
      <w:pPr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 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</w:t>
      </w:r>
      <w:r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hyperlink r:id="rId4" w:history="1">
        <w:r w:rsidRPr="00F60D8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ivanov</w:t>
        </w:r>
        <w:r w:rsidRPr="00F60D8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F60D8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F60D8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F60D8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</w:p>
    <w:p w:rsidR="003161EF" w:rsidRPr="00217CBD" w:rsidRDefault="003161EF" w:rsidP="003161EF">
      <w:pPr>
        <w:jc w:val="center"/>
        <w:rPr>
          <w:rFonts w:ascii="Wingdings" w:hAnsi="Wingdings"/>
          <w:sz w:val="20"/>
          <w:szCs w:val="20"/>
        </w:rPr>
      </w:pPr>
      <w:r w:rsidRPr="00217CBD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:rsidR="003161EF" w:rsidRDefault="003161EF" w:rsidP="003161EF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МФЦ, иной организации;</w:t>
      </w:r>
    </w:p>
    <w:p w:rsidR="003161EF" w:rsidRPr="003739F3" w:rsidRDefault="003161EF" w:rsidP="003161E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b/>
          <w:spacing w:val="-5"/>
          <w:sz w:val="28"/>
        </w:rPr>
        <w:t>&lt;5&gt;</w:t>
      </w:r>
      <w:bookmarkStart w:id="2" w:name="_GoBack"/>
      <w:bookmarkEnd w:id="2"/>
    </w:p>
    <w:p w:rsidR="003161EF" w:rsidRPr="003739F3" w:rsidRDefault="003161EF" w:rsidP="00316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1EF" w:rsidRPr="003739F3" w:rsidRDefault="003161EF" w:rsidP="003161E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>О готовности результатов услуги прошу сообщить</w:t>
      </w:r>
      <w:r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Pr="003739F3">
        <w:rPr>
          <w:rFonts w:ascii="Times New Roman" w:hAnsi="Times New Roman" w:cs="Times New Roman"/>
          <w:sz w:val="28"/>
          <w:szCs w:val="28"/>
        </w:rPr>
        <w:t>:</w:t>
      </w:r>
    </w:p>
    <w:p w:rsidR="003161EF" w:rsidRPr="003739F3" w:rsidRDefault="003161EF" w:rsidP="003161E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1EF" w:rsidRPr="003739F3" w:rsidRDefault="003161EF" w:rsidP="00316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сообщением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адрес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161EF" w:rsidRPr="00217CBD" w:rsidRDefault="003161EF" w:rsidP="003161EF">
      <w:pPr>
        <w:jc w:val="center"/>
        <w:rPr>
          <w:rFonts w:ascii="Wingdings" w:hAnsi="Wingdings"/>
          <w:sz w:val="20"/>
          <w:szCs w:val="20"/>
        </w:rPr>
      </w:pPr>
      <w:r w:rsidRPr="00217CBD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:rsidR="003161EF" w:rsidRDefault="003161EF" w:rsidP="003161E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 </w:t>
      </w:r>
      <w:r w:rsidRPr="003739F3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F60D8C">
        <w:rPr>
          <w:rFonts w:ascii="Times New Roman" w:hAnsi="Times New Roman" w:cs="Times New Roman"/>
          <w:sz w:val="28"/>
          <w:szCs w:val="28"/>
        </w:rPr>
        <w:t xml:space="preserve">+7 </w:t>
      </w:r>
      <w:r w:rsidRPr="003739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123) 456 78 90</w:t>
      </w:r>
    </w:p>
    <w:p w:rsidR="003161EF" w:rsidRDefault="003161EF" w:rsidP="003161E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161EF" w:rsidRDefault="003161EF" w:rsidP="00316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1EF" w:rsidRPr="008B3957" w:rsidRDefault="003161EF" w:rsidP="003161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 Иван Иванович, паспорт РФ 12 34 567 890, выдан УВД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10.10.2010г.</w:t>
      </w:r>
      <w:r w:rsidRPr="00432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57">
        <w:rPr>
          <w:rFonts w:ascii="Times New Roman" w:hAnsi="Times New Roman" w:cs="Times New Roman"/>
          <w:sz w:val="28"/>
          <w:szCs w:val="28"/>
        </w:rPr>
        <w:t xml:space="preserve"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1,  на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обработку указанных в заявлении персональных данных в целях предоставления услуги, ознакомлен(а), что:</w:t>
      </w:r>
    </w:p>
    <w:p w:rsidR="003161EF" w:rsidRPr="008B3957" w:rsidRDefault="003161EF" w:rsidP="003161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:rsidR="003161EF" w:rsidRPr="008B3957" w:rsidRDefault="003161EF" w:rsidP="003161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3161EF" w:rsidRPr="008B3957" w:rsidRDefault="003161EF" w:rsidP="003161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</w:t>
      </w:r>
      <w:r w:rsidRPr="008B3957">
        <w:rPr>
          <w:rFonts w:ascii="Times New Roman" w:hAnsi="Times New Roman" w:cs="Times New Roman"/>
          <w:sz w:val="28"/>
          <w:szCs w:val="28"/>
        </w:rPr>
        <w:lastRenderedPageBreak/>
        <w:t xml:space="preserve">данных, только в целях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осуществления и выполнения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:rsidR="003161EF" w:rsidRPr="00F60D8C" w:rsidRDefault="003161EF" w:rsidP="003161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</w:t>
      </w:r>
      <w:r w:rsidRPr="00F60D8C">
        <w:rPr>
          <w:rFonts w:ascii="Times New Roman" w:hAnsi="Times New Roman" w:cs="Times New Roman"/>
          <w:sz w:val="28"/>
          <w:szCs w:val="28"/>
        </w:rPr>
        <w:t xml:space="preserve">согласие на передачу указанных выше персональных данных с указанной выше целью в Государственное </w:t>
      </w:r>
      <w:proofErr w:type="gramStart"/>
      <w:r w:rsidRPr="00F60D8C">
        <w:rPr>
          <w:rFonts w:ascii="Times New Roman" w:hAnsi="Times New Roman" w:cs="Times New Roman"/>
          <w:sz w:val="28"/>
          <w:szCs w:val="28"/>
        </w:rPr>
        <w:t>бюджетное  учреждение</w:t>
      </w:r>
      <w:proofErr w:type="gramEnd"/>
      <w:r w:rsidRPr="00F60D8C">
        <w:rPr>
          <w:rFonts w:ascii="Times New Roman" w:hAnsi="Times New Roman" w:cs="Times New Roman"/>
          <w:sz w:val="28"/>
          <w:szCs w:val="28"/>
        </w:rPr>
        <w:t xml:space="preserve">  </w:t>
      </w:r>
      <w:r w:rsidRPr="0055263E">
        <w:rPr>
          <w:rFonts w:ascii="Times New Roman" w:hAnsi="Times New Roman" w:cs="Times New Roman"/>
          <w:sz w:val="28"/>
          <w:szCs w:val="28"/>
        </w:rPr>
        <w:t>N</w:t>
      </w:r>
      <w:r w:rsidRPr="00F60D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60D8C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F60D8C">
        <w:rPr>
          <w:rFonts w:ascii="Times New Roman" w:hAnsi="Times New Roman" w:cs="Times New Roman"/>
          <w:sz w:val="28"/>
          <w:szCs w:val="28"/>
        </w:rPr>
        <w:t xml:space="preserve"> области «Многофункциональный центр предоставления государственных  и муниципальных услуг»</w:t>
      </w:r>
    </w:p>
    <w:p w:rsidR="003161EF" w:rsidRPr="0055263E" w:rsidRDefault="003161EF" w:rsidP="003161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:rsidR="003161EF" w:rsidRPr="003739F3" w:rsidRDefault="003161EF" w:rsidP="003161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1EF" w:rsidRPr="003739F3" w:rsidRDefault="003161EF" w:rsidP="003161E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3161EF" w:rsidRPr="003739F3" w:rsidTr="001B19A3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1EF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3161EF" w:rsidRPr="003739F3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1EF" w:rsidRPr="003739F3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161EF" w:rsidRPr="003739F3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161EF" w:rsidRPr="003739F3" w:rsidTr="001B19A3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161EF" w:rsidRPr="003739F3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Заявления) </w:t>
            </w:r>
          </w:p>
          <w:p w:rsidR="003161EF" w:rsidRPr="003739F3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EF" w:rsidRPr="003739F3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3161EF" w:rsidRPr="003739F3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161EF" w:rsidRPr="003739F3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EF" w:rsidRPr="003739F3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161EF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EF" w:rsidRPr="003739F3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EF" w:rsidRPr="003739F3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1EF" w:rsidRPr="003739F3" w:rsidRDefault="003161EF" w:rsidP="001B19A3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161EF" w:rsidRPr="003739F3" w:rsidRDefault="003161EF" w:rsidP="001B19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:rsidR="003161EF" w:rsidRPr="00217CBD" w:rsidRDefault="003161EF" w:rsidP="003161E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201"/>
      <w:bookmarkEnd w:id="3"/>
    </w:p>
    <w:p w:rsidR="00E9169A" w:rsidRDefault="00E9169A"/>
    <w:sectPr w:rsidR="00E9169A" w:rsidSect="00916760">
      <w:headerReference w:type="default" r:id="rId5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934940"/>
      <w:docPartObj>
        <w:docPartGallery w:val="Page Numbers (Top of Page)"/>
        <w:docPartUnique/>
      </w:docPartObj>
    </w:sdtPr>
    <w:sdtEndPr/>
    <w:sdtContent>
      <w:p w:rsidR="009D6720" w:rsidRDefault="003161EF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6720" w:rsidRDefault="003161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EF"/>
    <w:rsid w:val="003161EF"/>
    <w:rsid w:val="00E9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2DF0E-FC24-43B7-B690-E76638FA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6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1EF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3161E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316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2022-11-22T06:56:00Z</dcterms:created>
  <dcterms:modified xsi:type="dcterms:W3CDTF">2022-11-22T06:59:00Z</dcterms:modified>
</cp:coreProperties>
</file>