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33"/>
        <w:tblW w:w="1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7"/>
        <w:gridCol w:w="1058"/>
        <w:gridCol w:w="2977"/>
        <w:gridCol w:w="1701"/>
      </w:tblGrid>
      <w:tr w:rsidR="00A4227E" w:rsidRPr="004D3770" w:rsidTr="00A4227E">
        <w:trPr>
          <w:trHeight w:val="698"/>
        </w:trPr>
        <w:tc>
          <w:tcPr>
            <w:tcW w:w="9782" w:type="dxa"/>
            <w:gridSpan w:val="3"/>
          </w:tcPr>
          <w:p w:rsidR="00A4227E" w:rsidRDefault="00A4227E" w:rsidP="00A4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ОГКУ «Правительство для граждан»</w:t>
            </w:r>
          </w:p>
          <w:p w:rsidR="00A4227E" w:rsidRDefault="00A4227E" w:rsidP="00A4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70">
              <w:rPr>
                <w:rFonts w:ascii="Times New Roman" w:hAnsi="Times New Roman" w:cs="Times New Roman"/>
                <w:b/>
                <w:sz w:val="28"/>
                <w:szCs w:val="28"/>
              </w:rPr>
              <w:t>УЧЁТНАЯ КАРТОЧКА УСТНОГО ОБРАЩЕНИЯ</w:t>
            </w:r>
          </w:p>
        </w:tc>
        <w:tc>
          <w:tcPr>
            <w:tcW w:w="1701" w:type="dxa"/>
          </w:tcPr>
          <w:p w:rsidR="00A4227E" w:rsidRPr="004D3770" w:rsidRDefault="00A4227E" w:rsidP="00A4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FE8">
              <w:rPr>
                <w:rFonts w:ascii="Times New Roman" w:hAnsi="Times New Roman" w:cs="Times New Roman"/>
                <w:b/>
              </w:rPr>
              <w:t>№___</w:t>
            </w:r>
          </w:p>
        </w:tc>
      </w:tr>
      <w:tr w:rsidR="00A4227E" w:rsidTr="00A4227E">
        <w:trPr>
          <w:trHeight w:val="286"/>
        </w:trPr>
        <w:tc>
          <w:tcPr>
            <w:tcW w:w="5747" w:type="dxa"/>
          </w:tcPr>
          <w:p w:rsidR="00A4227E" w:rsidRPr="00E646FA" w:rsidRDefault="00A4227E" w:rsidP="00A422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Личный приём             </w:t>
            </w:r>
          </w:p>
        </w:tc>
        <w:tc>
          <w:tcPr>
            <w:tcW w:w="5736" w:type="dxa"/>
            <w:gridSpan w:val="3"/>
          </w:tcPr>
          <w:p w:rsidR="00A4227E" w:rsidRDefault="00A4227E" w:rsidP="00A4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Телефонное обращение</w:t>
            </w:r>
          </w:p>
        </w:tc>
      </w:tr>
      <w:tr w:rsidR="00A4227E" w:rsidRPr="00FA6FE8" w:rsidTr="00A4227E">
        <w:tc>
          <w:tcPr>
            <w:tcW w:w="11483" w:type="dxa"/>
            <w:gridSpan w:val="4"/>
          </w:tcPr>
          <w:p w:rsidR="00A4227E" w:rsidRPr="00FA6FE8" w:rsidRDefault="00A4227E" w:rsidP="00A4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приёма___________________</w:t>
            </w:r>
          </w:p>
          <w:p w:rsidR="00A4227E" w:rsidRPr="00FA6FE8" w:rsidRDefault="00A4227E" w:rsidP="00A4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>Ф.И.О.____________________________________________________</w:t>
            </w:r>
          </w:p>
          <w:p w:rsidR="00A4227E" w:rsidRPr="00FA6FE8" w:rsidRDefault="00A4227E" w:rsidP="00A4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FA6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регистрации</w:t>
            </w: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A4227E" w:rsidRPr="00FA6FE8" w:rsidRDefault="00A4227E" w:rsidP="00A422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FA6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проживания_________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</w:t>
            </w:r>
          </w:p>
          <w:p w:rsidR="00A4227E" w:rsidRPr="00FA6FE8" w:rsidRDefault="00A4227E" w:rsidP="00A4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</w:p>
          <w:p w:rsidR="00A4227E" w:rsidRPr="00FA6FE8" w:rsidRDefault="00A4227E" w:rsidP="00A4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7E" w:rsidRPr="00FA6FE8" w:rsidRDefault="00A4227E" w:rsidP="00A422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обращения: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FE8">
              <w:rPr>
                <w:rFonts w:ascii="Times New Roman" w:hAnsi="Times New Roman" w:cs="Times New Roman"/>
                <w:i/>
                <w:sz w:val="20"/>
                <w:szCs w:val="20"/>
              </w:rPr>
              <w:t>Предложение  Заявление  Жалоба</w:t>
            </w:r>
          </w:p>
          <w:p w:rsidR="00A4227E" w:rsidRPr="00FA6FE8" w:rsidRDefault="00A4227E" w:rsidP="00A4227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обращений: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FE8">
              <w:rPr>
                <w:rFonts w:ascii="Times New Roman" w:hAnsi="Times New Roman" w:cs="Times New Roman"/>
                <w:i/>
                <w:sz w:val="20"/>
                <w:szCs w:val="20"/>
              </w:rPr>
              <w:t>Первичное  Повторное  Многократное</w:t>
            </w:r>
          </w:p>
        </w:tc>
      </w:tr>
      <w:tr w:rsidR="00A4227E" w:rsidRPr="00FA6FE8" w:rsidTr="00A4227E">
        <w:tc>
          <w:tcPr>
            <w:tcW w:w="11483" w:type="dxa"/>
            <w:gridSpan w:val="4"/>
          </w:tcPr>
          <w:p w:rsidR="00A4227E" w:rsidRPr="00FA6FE8" w:rsidRDefault="00A4227E" w:rsidP="00A4227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4227E" w:rsidRPr="00FA6FE8" w:rsidRDefault="00A4227E" w:rsidP="00A4227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Предыдущие обращения в органы:</w:t>
            </w:r>
          </w:p>
          <w:p w:rsidR="00A4227E" w:rsidRPr="00FA6FE8" w:rsidRDefault="00A4227E" w:rsidP="00A4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власти, местного самоуправления___________________________________________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правоохранительные, судебные</w:t>
            </w:r>
          </w:p>
        </w:tc>
      </w:tr>
      <w:tr w:rsidR="00A4227E" w:rsidRPr="00FA6FE8" w:rsidTr="00A4227E">
        <w:trPr>
          <w:trHeight w:val="532"/>
        </w:trPr>
        <w:tc>
          <w:tcPr>
            <w:tcW w:w="6805" w:type="dxa"/>
            <w:gridSpan w:val="2"/>
          </w:tcPr>
          <w:p w:rsidR="00A4227E" w:rsidRDefault="00A4227E" w:rsidP="00A4227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Согласен </w:t>
            </w:r>
          </w:p>
          <w:p w:rsidR="00A4227E" w:rsidRDefault="00A4227E" w:rsidP="00A4227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E8">
              <w:rPr>
                <w:rFonts w:ascii="Times New Roman" w:hAnsi="Times New Roman" w:cs="Times New Roman"/>
                <w:i/>
                <w:sz w:val="24"/>
                <w:szCs w:val="24"/>
              </w:rPr>
              <w:t>с вышеизложенным содержанием устного обращения</w:t>
            </w:r>
          </w:p>
        </w:tc>
        <w:tc>
          <w:tcPr>
            <w:tcW w:w="4678" w:type="dxa"/>
            <w:gridSpan w:val="2"/>
          </w:tcPr>
          <w:p w:rsidR="00A4227E" w:rsidRDefault="00A4227E" w:rsidP="00A4227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7E" w:rsidRPr="00FA6FE8" w:rsidRDefault="00A4227E" w:rsidP="00A4227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</w:tc>
      </w:tr>
      <w:tr w:rsidR="00A4227E" w:rsidTr="00A4227E">
        <w:trPr>
          <w:trHeight w:val="809"/>
        </w:trPr>
        <w:tc>
          <w:tcPr>
            <w:tcW w:w="6805" w:type="dxa"/>
            <w:gridSpan w:val="2"/>
          </w:tcPr>
          <w:p w:rsidR="00A4227E" w:rsidRDefault="00A4227E" w:rsidP="00A4227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Согласен </w:t>
            </w:r>
          </w:p>
          <w:p w:rsidR="00A4227E" w:rsidRPr="00FA6FE8" w:rsidRDefault="00A4227E" w:rsidP="00A4227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F2">
              <w:rPr>
                <w:rFonts w:ascii="Times New Roman" w:hAnsi="Times New Roman" w:cs="Times New Roman"/>
                <w:i/>
                <w:sz w:val="24"/>
                <w:szCs w:val="24"/>
              </w:rPr>
              <w:t>на использование персональных данных в базе данных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Обращения г</w:t>
            </w:r>
            <w:r w:rsidRPr="000132F2">
              <w:rPr>
                <w:rFonts w:ascii="Times New Roman" w:hAnsi="Times New Roman" w:cs="Times New Roman"/>
                <w:i/>
                <w:sz w:val="24"/>
                <w:szCs w:val="24"/>
              </w:rPr>
              <w:t>раждан»</w:t>
            </w:r>
          </w:p>
        </w:tc>
        <w:tc>
          <w:tcPr>
            <w:tcW w:w="4678" w:type="dxa"/>
            <w:gridSpan w:val="2"/>
          </w:tcPr>
          <w:p w:rsidR="00A4227E" w:rsidRDefault="00A4227E" w:rsidP="00A4227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7E" w:rsidRDefault="00A4227E" w:rsidP="00A4227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7E" w:rsidRDefault="00A4227E" w:rsidP="00A4227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</w:tc>
      </w:tr>
      <w:tr w:rsidR="00A4227E" w:rsidTr="00A4227E">
        <w:trPr>
          <w:trHeight w:val="633"/>
        </w:trPr>
        <w:tc>
          <w:tcPr>
            <w:tcW w:w="6805" w:type="dxa"/>
            <w:gridSpan w:val="2"/>
          </w:tcPr>
          <w:p w:rsidR="00A4227E" w:rsidRDefault="00A4227E" w:rsidP="00A4227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7E" w:rsidRDefault="00A4227E" w:rsidP="00A4227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>От письменного ответа отказываюсь</w:t>
            </w:r>
          </w:p>
        </w:tc>
        <w:tc>
          <w:tcPr>
            <w:tcW w:w="4678" w:type="dxa"/>
            <w:gridSpan w:val="2"/>
          </w:tcPr>
          <w:p w:rsidR="00A4227E" w:rsidRDefault="00A4227E" w:rsidP="00A4227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7E" w:rsidRDefault="00A4227E" w:rsidP="00A4227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</w:tc>
      </w:tr>
    </w:tbl>
    <w:p w:rsidR="00A4227E" w:rsidRDefault="00A4227E">
      <w:r>
        <w:br w:type="page"/>
      </w:r>
    </w:p>
    <w:tbl>
      <w:tblPr>
        <w:tblStyle w:val="a3"/>
        <w:tblpPr w:leftFromText="180" w:rightFromText="180" w:vertAnchor="page" w:horzAnchor="margin" w:tblpXSpec="center" w:tblpY="433"/>
        <w:tblW w:w="1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7"/>
        <w:gridCol w:w="1058"/>
        <w:gridCol w:w="2977"/>
        <w:gridCol w:w="1701"/>
      </w:tblGrid>
      <w:tr w:rsidR="00A4227E" w:rsidRPr="004D3770" w:rsidTr="0005382A">
        <w:trPr>
          <w:trHeight w:val="698"/>
        </w:trPr>
        <w:tc>
          <w:tcPr>
            <w:tcW w:w="9782" w:type="dxa"/>
            <w:gridSpan w:val="3"/>
          </w:tcPr>
          <w:p w:rsidR="00A4227E" w:rsidRDefault="00A4227E" w:rsidP="0005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ОГКУ «Правительство для граждан»</w:t>
            </w:r>
          </w:p>
          <w:p w:rsidR="00A4227E" w:rsidRDefault="00A4227E" w:rsidP="0005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70">
              <w:rPr>
                <w:rFonts w:ascii="Times New Roman" w:hAnsi="Times New Roman" w:cs="Times New Roman"/>
                <w:b/>
                <w:sz w:val="28"/>
                <w:szCs w:val="28"/>
              </w:rPr>
              <w:t>УЧЁТНАЯ КАРТОЧКА УСТНОГО ОБРАЩЕНИЯ</w:t>
            </w:r>
          </w:p>
        </w:tc>
        <w:tc>
          <w:tcPr>
            <w:tcW w:w="1701" w:type="dxa"/>
          </w:tcPr>
          <w:p w:rsidR="00A4227E" w:rsidRPr="004D3770" w:rsidRDefault="00A4227E" w:rsidP="0005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FE8">
              <w:rPr>
                <w:rFonts w:ascii="Times New Roman" w:hAnsi="Times New Roman" w:cs="Times New Roman"/>
                <w:b/>
              </w:rPr>
              <w:t>№___</w:t>
            </w:r>
          </w:p>
        </w:tc>
      </w:tr>
      <w:tr w:rsidR="00A4227E" w:rsidTr="0005382A">
        <w:trPr>
          <w:trHeight w:val="286"/>
        </w:trPr>
        <w:tc>
          <w:tcPr>
            <w:tcW w:w="5747" w:type="dxa"/>
          </w:tcPr>
          <w:p w:rsidR="00A4227E" w:rsidRPr="00E646FA" w:rsidRDefault="00A4227E" w:rsidP="000538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Личный приём             </w:t>
            </w:r>
          </w:p>
        </w:tc>
        <w:tc>
          <w:tcPr>
            <w:tcW w:w="5736" w:type="dxa"/>
            <w:gridSpan w:val="3"/>
          </w:tcPr>
          <w:p w:rsidR="00A4227E" w:rsidRDefault="00A4227E" w:rsidP="0005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Телефонное обращение</w:t>
            </w:r>
          </w:p>
        </w:tc>
      </w:tr>
      <w:tr w:rsidR="00A4227E" w:rsidRPr="00FA6FE8" w:rsidTr="0005382A">
        <w:tc>
          <w:tcPr>
            <w:tcW w:w="11483" w:type="dxa"/>
            <w:gridSpan w:val="4"/>
          </w:tcPr>
          <w:p w:rsidR="00A4227E" w:rsidRPr="00FA6FE8" w:rsidRDefault="00A4227E" w:rsidP="0005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приёма___________________</w:t>
            </w:r>
          </w:p>
          <w:p w:rsidR="00A4227E" w:rsidRPr="00FA6FE8" w:rsidRDefault="00A4227E" w:rsidP="0005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>Ф.И.О.____________________________________________________</w:t>
            </w:r>
          </w:p>
          <w:p w:rsidR="00A4227E" w:rsidRPr="00FA6FE8" w:rsidRDefault="00A4227E" w:rsidP="0005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FA6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регистрации</w:t>
            </w: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A4227E" w:rsidRPr="00FA6FE8" w:rsidRDefault="00A4227E" w:rsidP="000538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FA6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проживания_________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</w:t>
            </w:r>
          </w:p>
          <w:p w:rsidR="00A4227E" w:rsidRPr="00FA6FE8" w:rsidRDefault="00A4227E" w:rsidP="0005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</w:p>
          <w:p w:rsidR="00A4227E" w:rsidRPr="00FA6FE8" w:rsidRDefault="00A4227E" w:rsidP="0005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7E" w:rsidRPr="00FA6FE8" w:rsidRDefault="00A4227E" w:rsidP="00053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обращения: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FE8">
              <w:rPr>
                <w:rFonts w:ascii="Times New Roman" w:hAnsi="Times New Roman" w:cs="Times New Roman"/>
                <w:i/>
                <w:sz w:val="20"/>
                <w:szCs w:val="20"/>
              </w:rPr>
              <w:t>Предложение  Заявление  Жалоба</w:t>
            </w:r>
          </w:p>
          <w:p w:rsidR="00A4227E" w:rsidRPr="00FA6FE8" w:rsidRDefault="00A4227E" w:rsidP="0005382A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обращений: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FE8">
              <w:rPr>
                <w:rFonts w:ascii="Times New Roman" w:hAnsi="Times New Roman" w:cs="Times New Roman"/>
                <w:i/>
                <w:sz w:val="20"/>
                <w:szCs w:val="20"/>
              </w:rPr>
              <w:t>Первичное  Повторное  Многократное</w:t>
            </w:r>
          </w:p>
        </w:tc>
      </w:tr>
      <w:tr w:rsidR="00A4227E" w:rsidRPr="00FA6FE8" w:rsidTr="0005382A">
        <w:tc>
          <w:tcPr>
            <w:tcW w:w="11483" w:type="dxa"/>
            <w:gridSpan w:val="4"/>
          </w:tcPr>
          <w:p w:rsidR="00A4227E" w:rsidRPr="00FA6FE8" w:rsidRDefault="00A4227E" w:rsidP="0005382A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4227E" w:rsidRPr="00FA6FE8" w:rsidRDefault="00A4227E" w:rsidP="0005382A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Предыдущие обращения в органы:</w:t>
            </w:r>
          </w:p>
          <w:p w:rsidR="00A4227E" w:rsidRPr="00FA6FE8" w:rsidRDefault="00A4227E" w:rsidP="0005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власти, местного самоуправления___________________________________________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правоохранительные, судебные</w:t>
            </w:r>
          </w:p>
        </w:tc>
      </w:tr>
      <w:tr w:rsidR="00A4227E" w:rsidRPr="00FA6FE8" w:rsidTr="0005382A">
        <w:trPr>
          <w:trHeight w:val="532"/>
        </w:trPr>
        <w:tc>
          <w:tcPr>
            <w:tcW w:w="6805" w:type="dxa"/>
            <w:gridSpan w:val="2"/>
          </w:tcPr>
          <w:p w:rsidR="00A4227E" w:rsidRDefault="00A4227E" w:rsidP="0005382A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Согласен </w:t>
            </w:r>
          </w:p>
          <w:p w:rsidR="00A4227E" w:rsidRDefault="00A4227E" w:rsidP="0005382A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E8">
              <w:rPr>
                <w:rFonts w:ascii="Times New Roman" w:hAnsi="Times New Roman" w:cs="Times New Roman"/>
                <w:i/>
                <w:sz w:val="24"/>
                <w:szCs w:val="24"/>
              </w:rPr>
              <w:t>с вышеизложенным содержанием устного обращения</w:t>
            </w:r>
          </w:p>
        </w:tc>
        <w:tc>
          <w:tcPr>
            <w:tcW w:w="4678" w:type="dxa"/>
            <w:gridSpan w:val="2"/>
          </w:tcPr>
          <w:p w:rsidR="00A4227E" w:rsidRDefault="00A4227E" w:rsidP="0005382A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7E" w:rsidRPr="00FA6FE8" w:rsidRDefault="00A4227E" w:rsidP="0005382A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</w:tc>
      </w:tr>
      <w:tr w:rsidR="00A4227E" w:rsidTr="0005382A">
        <w:trPr>
          <w:trHeight w:val="809"/>
        </w:trPr>
        <w:tc>
          <w:tcPr>
            <w:tcW w:w="6805" w:type="dxa"/>
            <w:gridSpan w:val="2"/>
          </w:tcPr>
          <w:p w:rsidR="00A4227E" w:rsidRDefault="00A4227E" w:rsidP="0005382A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Согласен </w:t>
            </w:r>
          </w:p>
          <w:p w:rsidR="00A4227E" w:rsidRPr="00FA6FE8" w:rsidRDefault="00A4227E" w:rsidP="0005382A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F2">
              <w:rPr>
                <w:rFonts w:ascii="Times New Roman" w:hAnsi="Times New Roman" w:cs="Times New Roman"/>
                <w:i/>
                <w:sz w:val="24"/>
                <w:szCs w:val="24"/>
              </w:rPr>
              <w:t>на использование персональных данных в базе данных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Обращения г</w:t>
            </w:r>
            <w:r w:rsidRPr="000132F2">
              <w:rPr>
                <w:rFonts w:ascii="Times New Roman" w:hAnsi="Times New Roman" w:cs="Times New Roman"/>
                <w:i/>
                <w:sz w:val="24"/>
                <w:szCs w:val="24"/>
              </w:rPr>
              <w:t>раждан»</w:t>
            </w:r>
          </w:p>
        </w:tc>
        <w:tc>
          <w:tcPr>
            <w:tcW w:w="4678" w:type="dxa"/>
            <w:gridSpan w:val="2"/>
          </w:tcPr>
          <w:p w:rsidR="00A4227E" w:rsidRDefault="00A4227E" w:rsidP="0005382A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7E" w:rsidRDefault="00A4227E" w:rsidP="0005382A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7E" w:rsidRDefault="00A4227E" w:rsidP="0005382A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</w:tc>
      </w:tr>
      <w:tr w:rsidR="00A4227E" w:rsidTr="0005382A">
        <w:trPr>
          <w:trHeight w:val="633"/>
        </w:trPr>
        <w:tc>
          <w:tcPr>
            <w:tcW w:w="6805" w:type="dxa"/>
            <w:gridSpan w:val="2"/>
          </w:tcPr>
          <w:p w:rsidR="00A4227E" w:rsidRDefault="00A4227E" w:rsidP="0005382A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7E" w:rsidRDefault="00A4227E" w:rsidP="0005382A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E8">
              <w:rPr>
                <w:rFonts w:ascii="Times New Roman" w:hAnsi="Times New Roman" w:cs="Times New Roman"/>
                <w:b/>
                <w:sz w:val="24"/>
                <w:szCs w:val="24"/>
              </w:rPr>
              <w:t>От письменного ответа отказываюсь</w:t>
            </w:r>
          </w:p>
        </w:tc>
        <w:tc>
          <w:tcPr>
            <w:tcW w:w="4678" w:type="dxa"/>
            <w:gridSpan w:val="2"/>
          </w:tcPr>
          <w:p w:rsidR="00A4227E" w:rsidRDefault="00A4227E" w:rsidP="0005382A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27E" w:rsidRDefault="00A4227E" w:rsidP="0005382A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</w:tc>
      </w:tr>
    </w:tbl>
    <w:p w:rsidR="006138BC" w:rsidRDefault="006138BC">
      <w:bookmarkStart w:id="0" w:name="_GoBack"/>
      <w:bookmarkEnd w:id="0"/>
    </w:p>
    <w:sectPr w:rsidR="0061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7E"/>
    <w:rsid w:val="006138BC"/>
    <w:rsid w:val="00A4227E"/>
    <w:rsid w:val="00E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Вальвак</dc:creator>
  <cp:lastModifiedBy>Ирина В. Вальвак</cp:lastModifiedBy>
  <cp:revision>1</cp:revision>
  <dcterms:created xsi:type="dcterms:W3CDTF">2018-03-13T05:54:00Z</dcterms:created>
  <dcterms:modified xsi:type="dcterms:W3CDTF">2018-03-13T05:56:00Z</dcterms:modified>
</cp:coreProperties>
</file>